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CD8" w:rsidRPr="00953953" w:rsidRDefault="00844CD8" w:rsidP="00844CD8">
      <w:pPr>
        <w:spacing w:line="360" w:lineRule="auto"/>
        <w:rPr>
          <w:rFonts w:ascii="宋体" w:eastAsia="宋体" w:hAnsi="宋体"/>
          <w:b/>
        </w:rPr>
      </w:pPr>
      <w:r>
        <w:rPr>
          <w:rFonts w:ascii="宋体" w:eastAsia="宋体" w:hAnsi="宋体" w:hint="eastAsia"/>
          <w:b/>
        </w:rPr>
        <w:t>附：境外留学</w:t>
      </w:r>
      <w:r w:rsidRPr="00953953">
        <w:rPr>
          <w:rFonts w:ascii="宋体" w:eastAsia="宋体" w:hAnsi="宋体" w:hint="eastAsia"/>
          <w:b/>
        </w:rPr>
        <w:t>录取名单</w:t>
      </w:r>
    </w:p>
    <w:tbl>
      <w:tblPr>
        <w:tblW w:w="8789" w:type="dxa"/>
        <w:tblInd w:w="-5" w:type="dxa"/>
        <w:tblLook w:val="04A0"/>
      </w:tblPr>
      <w:tblGrid>
        <w:gridCol w:w="709"/>
        <w:gridCol w:w="1096"/>
        <w:gridCol w:w="2679"/>
        <w:gridCol w:w="4394"/>
      </w:tblGrid>
      <w:tr w:rsidR="00844CD8" w:rsidRPr="00953953" w:rsidTr="000D73C0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D8" w:rsidRPr="00953953" w:rsidRDefault="00844CD8" w:rsidP="000D73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539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D8" w:rsidRPr="00953953" w:rsidRDefault="00844CD8" w:rsidP="000D73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539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2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D8" w:rsidRPr="00953953" w:rsidRDefault="00844CD8" w:rsidP="000D73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539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学校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D8" w:rsidRPr="00953953" w:rsidRDefault="00844CD8" w:rsidP="000D73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539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44CD8" w:rsidRPr="00953953" w:rsidTr="000D73C0">
        <w:trPr>
          <w:trHeight w:val="30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D8" w:rsidRPr="00953953" w:rsidRDefault="00844CD8" w:rsidP="000D73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953953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D8" w:rsidRPr="00953953" w:rsidRDefault="00844CD8" w:rsidP="000D73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proofErr w:type="spellStart"/>
            <w:r w:rsidRPr="009539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Guo</w:t>
            </w:r>
            <w:proofErr w:type="spellEnd"/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CD8" w:rsidRPr="00953953" w:rsidRDefault="00844CD8" w:rsidP="000D73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539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哥伦比亚大学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CD8" w:rsidRPr="00953953" w:rsidRDefault="00844CD8" w:rsidP="000D73C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953953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Columbia MSOR</w:t>
            </w:r>
          </w:p>
        </w:tc>
      </w:tr>
      <w:tr w:rsidR="00844CD8" w:rsidRPr="00953953" w:rsidTr="000D73C0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CD8" w:rsidRPr="00953953" w:rsidRDefault="00844CD8" w:rsidP="000D73C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CD8" w:rsidRPr="00953953" w:rsidRDefault="00844CD8" w:rsidP="000D73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CD8" w:rsidRPr="00953953" w:rsidRDefault="00844CD8" w:rsidP="000D73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539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约翰霍普金斯大学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CD8" w:rsidRPr="00953953" w:rsidRDefault="00844CD8" w:rsidP="000D73C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953953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JHU Financial Mathematics</w:t>
            </w:r>
          </w:p>
        </w:tc>
      </w:tr>
      <w:tr w:rsidR="00844CD8" w:rsidRPr="00953953" w:rsidTr="000D73C0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CD8" w:rsidRPr="00953953" w:rsidRDefault="00844CD8" w:rsidP="000D73C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CD8" w:rsidRPr="00953953" w:rsidRDefault="00844CD8" w:rsidP="000D73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CD8" w:rsidRPr="00953953" w:rsidRDefault="00844CD8" w:rsidP="000D73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539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南加州大学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CD8" w:rsidRPr="00953953" w:rsidRDefault="00844CD8" w:rsidP="000D73C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953953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USC Financial Mathematics</w:t>
            </w:r>
          </w:p>
        </w:tc>
      </w:tr>
      <w:tr w:rsidR="00844CD8" w:rsidRPr="00953953" w:rsidTr="000D73C0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CD8" w:rsidRPr="00953953" w:rsidRDefault="00844CD8" w:rsidP="000D73C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CD8" w:rsidRPr="00953953" w:rsidRDefault="00844CD8" w:rsidP="000D73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CD8" w:rsidRPr="00953953" w:rsidRDefault="00844CD8" w:rsidP="000D73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539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纽约大学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CD8" w:rsidRPr="00953953" w:rsidRDefault="00844CD8" w:rsidP="000D73C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953953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NYU Financial Engineering</w:t>
            </w:r>
          </w:p>
        </w:tc>
      </w:tr>
      <w:tr w:rsidR="00844CD8" w:rsidRPr="00953953" w:rsidTr="000D73C0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CD8" w:rsidRPr="00953953" w:rsidRDefault="00844CD8" w:rsidP="000D73C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CD8" w:rsidRPr="00953953" w:rsidRDefault="00844CD8" w:rsidP="000D73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CD8" w:rsidRPr="00953953" w:rsidRDefault="00844CD8" w:rsidP="000D73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539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弗吉尼亚大学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CD8" w:rsidRPr="00953953" w:rsidRDefault="00844CD8" w:rsidP="000D73C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953953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UVA Statistics</w:t>
            </w:r>
          </w:p>
        </w:tc>
      </w:tr>
      <w:tr w:rsidR="00844CD8" w:rsidRPr="00953953" w:rsidTr="000D73C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CD8" w:rsidRPr="00953953" w:rsidRDefault="00844CD8" w:rsidP="000D73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953953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CD8" w:rsidRPr="00953953" w:rsidRDefault="00844CD8" w:rsidP="000D73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proofErr w:type="spellStart"/>
            <w:r w:rsidRPr="009539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Zhou.Y</w:t>
            </w:r>
            <w:proofErr w:type="spellEnd"/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CD8" w:rsidRPr="00953953" w:rsidRDefault="00844CD8" w:rsidP="000D73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539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伦敦政治与经济学院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CD8" w:rsidRPr="00953953" w:rsidRDefault="00844CD8" w:rsidP="000D73C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953953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LSE Finance Department Risk and Finance</w:t>
            </w:r>
          </w:p>
        </w:tc>
      </w:tr>
      <w:tr w:rsidR="00844CD8" w:rsidRPr="00953953" w:rsidTr="000D73C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CD8" w:rsidRPr="00953953" w:rsidRDefault="00844CD8" w:rsidP="000D73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953953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CD8" w:rsidRPr="00953953" w:rsidRDefault="00844CD8" w:rsidP="000D73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539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Fu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CD8" w:rsidRPr="00953953" w:rsidRDefault="00844CD8" w:rsidP="000D73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539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纽约大学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CD8" w:rsidRPr="00953953" w:rsidRDefault="00844CD8" w:rsidP="000D73C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953953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NYU Systems and Management</w:t>
            </w:r>
          </w:p>
        </w:tc>
      </w:tr>
      <w:tr w:rsidR="00844CD8" w:rsidRPr="00953953" w:rsidTr="000D73C0">
        <w:trPr>
          <w:trHeight w:val="30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D8" w:rsidRPr="00953953" w:rsidRDefault="00844CD8" w:rsidP="000D73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953953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0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D8" w:rsidRPr="00953953" w:rsidRDefault="00844CD8" w:rsidP="000D73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539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Li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CD8" w:rsidRPr="00953953" w:rsidRDefault="00844CD8" w:rsidP="000D73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539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伊利诺伊香槟分校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CD8" w:rsidRPr="00953953" w:rsidRDefault="00844CD8" w:rsidP="000D73C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953953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UIUC MSF</w:t>
            </w:r>
          </w:p>
        </w:tc>
      </w:tr>
      <w:tr w:rsidR="00844CD8" w:rsidRPr="00953953" w:rsidTr="000D73C0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CD8" w:rsidRPr="00953953" w:rsidRDefault="00844CD8" w:rsidP="000D73C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CD8" w:rsidRPr="00953953" w:rsidRDefault="00844CD8" w:rsidP="000D73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CD8" w:rsidRPr="00953953" w:rsidRDefault="00844CD8" w:rsidP="000D73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539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约翰霍普金斯大学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CD8" w:rsidRPr="00953953" w:rsidRDefault="00844CD8" w:rsidP="000D73C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953953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JHU MSF</w:t>
            </w:r>
          </w:p>
        </w:tc>
      </w:tr>
      <w:tr w:rsidR="00844CD8" w:rsidRPr="00953953" w:rsidTr="000D73C0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CD8" w:rsidRPr="00953953" w:rsidRDefault="00844CD8" w:rsidP="000D73C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CD8" w:rsidRPr="00953953" w:rsidRDefault="00844CD8" w:rsidP="000D73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CD8" w:rsidRPr="00953953" w:rsidRDefault="00844CD8" w:rsidP="000D73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539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圣路易斯华盛顿大学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CD8" w:rsidRPr="00953953" w:rsidRDefault="00844CD8" w:rsidP="000D73C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953953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WUSTL MSF</w:t>
            </w:r>
          </w:p>
        </w:tc>
      </w:tr>
      <w:tr w:rsidR="00844CD8" w:rsidRPr="00953953" w:rsidTr="000D73C0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CD8" w:rsidRPr="00953953" w:rsidRDefault="00844CD8" w:rsidP="000D73C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CD8" w:rsidRPr="00953953" w:rsidRDefault="00844CD8" w:rsidP="000D73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CD8" w:rsidRPr="00953953" w:rsidRDefault="00844CD8" w:rsidP="000D73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539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布兰迪斯大学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CD8" w:rsidRPr="00953953" w:rsidRDefault="00844CD8" w:rsidP="000D73C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953953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Brandeis University MSF</w:t>
            </w:r>
          </w:p>
        </w:tc>
      </w:tr>
      <w:tr w:rsidR="00844CD8" w:rsidRPr="00953953" w:rsidTr="000D73C0">
        <w:trPr>
          <w:trHeight w:val="30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D8" w:rsidRPr="00953953" w:rsidRDefault="00844CD8" w:rsidP="000D73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953953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0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D8" w:rsidRPr="00953953" w:rsidRDefault="00844CD8" w:rsidP="000D73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539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Dou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CD8" w:rsidRPr="00953953" w:rsidRDefault="00844CD8" w:rsidP="000D73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539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布里斯托大学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CD8" w:rsidRPr="00953953" w:rsidRDefault="00844CD8" w:rsidP="000D73C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953953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University of Bristol</w:t>
            </w:r>
          </w:p>
        </w:tc>
      </w:tr>
      <w:tr w:rsidR="00844CD8" w:rsidRPr="00953953" w:rsidTr="000D73C0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CD8" w:rsidRPr="00953953" w:rsidRDefault="00844CD8" w:rsidP="000D73C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CD8" w:rsidRPr="00953953" w:rsidRDefault="00844CD8" w:rsidP="000D73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CD8" w:rsidRPr="00953953" w:rsidRDefault="00844CD8" w:rsidP="000D73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539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伯明翰大学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CD8" w:rsidRPr="00953953" w:rsidRDefault="00844CD8" w:rsidP="000D73C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953953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University of Birmingham</w:t>
            </w:r>
          </w:p>
        </w:tc>
      </w:tr>
      <w:tr w:rsidR="00844CD8" w:rsidRPr="00953953" w:rsidTr="000D73C0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CD8" w:rsidRPr="00953953" w:rsidRDefault="00844CD8" w:rsidP="000D73C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CD8" w:rsidRPr="00953953" w:rsidRDefault="00844CD8" w:rsidP="000D73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CD8" w:rsidRPr="00953953" w:rsidRDefault="00844CD8" w:rsidP="000D73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539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格拉斯哥大学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CD8" w:rsidRPr="00953953" w:rsidRDefault="00844CD8" w:rsidP="000D73C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953953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University of Glasgow</w:t>
            </w:r>
          </w:p>
        </w:tc>
      </w:tr>
      <w:tr w:rsidR="00844CD8" w:rsidRPr="00953953" w:rsidTr="000D73C0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CD8" w:rsidRPr="00953953" w:rsidRDefault="00844CD8" w:rsidP="000D73C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CD8" w:rsidRPr="00953953" w:rsidRDefault="00844CD8" w:rsidP="000D73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CD8" w:rsidRPr="00953953" w:rsidRDefault="00844CD8" w:rsidP="000D73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539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悉尼大学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CD8" w:rsidRPr="00953953" w:rsidRDefault="00844CD8" w:rsidP="000D73C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953953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The University of Sydney</w:t>
            </w:r>
          </w:p>
        </w:tc>
      </w:tr>
      <w:tr w:rsidR="00844CD8" w:rsidRPr="00953953" w:rsidTr="000D73C0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CD8" w:rsidRPr="00953953" w:rsidRDefault="00844CD8" w:rsidP="000D73C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CD8" w:rsidRPr="00953953" w:rsidRDefault="00844CD8" w:rsidP="000D73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CD8" w:rsidRPr="00953953" w:rsidRDefault="00844CD8" w:rsidP="000D73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539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墨尔本大学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CD8" w:rsidRPr="00953953" w:rsidRDefault="00844CD8" w:rsidP="000D73C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953953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The University of Melbourne</w:t>
            </w:r>
          </w:p>
        </w:tc>
      </w:tr>
      <w:tr w:rsidR="00844CD8" w:rsidRPr="00953953" w:rsidTr="000D73C0">
        <w:trPr>
          <w:trHeight w:val="30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D8" w:rsidRPr="00953953" w:rsidRDefault="00844CD8" w:rsidP="000D73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953953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0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D8" w:rsidRPr="00953953" w:rsidRDefault="00844CD8" w:rsidP="000D73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proofErr w:type="spellStart"/>
            <w:r w:rsidRPr="009539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Zhou.Z.R</w:t>
            </w:r>
            <w:proofErr w:type="spellEnd"/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CD8" w:rsidRPr="00953953" w:rsidRDefault="00844CD8" w:rsidP="000D73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539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伦敦大学学院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CD8" w:rsidRPr="00953953" w:rsidRDefault="00844CD8" w:rsidP="000D73C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953953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UCL</w:t>
            </w:r>
          </w:p>
        </w:tc>
      </w:tr>
      <w:tr w:rsidR="00844CD8" w:rsidRPr="00953953" w:rsidTr="000D73C0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CD8" w:rsidRPr="00953953" w:rsidRDefault="00844CD8" w:rsidP="000D73C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CD8" w:rsidRPr="00953953" w:rsidRDefault="00844CD8" w:rsidP="000D73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CD8" w:rsidRPr="00953953" w:rsidRDefault="00844CD8" w:rsidP="000D73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539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伦敦国王学院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CD8" w:rsidRPr="00953953" w:rsidRDefault="00844CD8" w:rsidP="000D73C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953953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KCL</w:t>
            </w:r>
          </w:p>
        </w:tc>
      </w:tr>
      <w:tr w:rsidR="00844CD8" w:rsidRPr="00953953" w:rsidTr="000D73C0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CD8" w:rsidRPr="00953953" w:rsidRDefault="00844CD8" w:rsidP="000D73C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CD8" w:rsidRPr="00953953" w:rsidRDefault="00844CD8" w:rsidP="000D73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CD8" w:rsidRPr="00953953" w:rsidRDefault="00844CD8" w:rsidP="000D73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539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卡斯商学院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CD8" w:rsidRPr="00953953" w:rsidRDefault="00844CD8" w:rsidP="000D73C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953953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Cass Business School</w:t>
            </w:r>
          </w:p>
        </w:tc>
      </w:tr>
      <w:tr w:rsidR="00844CD8" w:rsidRPr="00953953" w:rsidTr="000D73C0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CD8" w:rsidRPr="00953953" w:rsidRDefault="00844CD8" w:rsidP="000D73C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CD8" w:rsidRPr="00953953" w:rsidRDefault="00844CD8" w:rsidP="000D73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CD8" w:rsidRPr="00953953" w:rsidRDefault="00844CD8" w:rsidP="000D73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539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华威大学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CD8" w:rsidRPr="00953953" w:rsidRDefault="00844CD8" w:rsidP="000D73C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953953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University of Warwick</w:t>
            </w:r>
          </w:p>
        </w:tc>
      </w:tr>
      <w:tr w:rsidR="00844CD8" w:rsidRPr="00953953" w:rsidTr="000D73C0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CD8" w:rsidRPr="00953953" w:rsidRDefault="00844CD8" w:rsidP="000D73C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CD8" w:rsidRPr="00953953" w:rsidRDefault="00844CD8" w:rsidP="000D73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CD8" w:rsidRPr="00953953" w:rsidRDefault="00844CD8" w:rsidP="000D73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539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杜伦大学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CD8" w:rsidRPr="00953953" w:rsidRDefault="00844CD8" w:rsidP="000D73C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953953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Durham University</w:t>
            </w:r>
          </w:p>
        </w:tc>
      </w:tr>
      <w:tr w:rsidR="00844CD8" w:rsidRPr="00953953" w:rsidTr="000D73C0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CD8" w:rsidRPr="00953953" w:rsidRDefault="00844CD8" w:rsidP="000D73C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CD8" w:rsidRPr="00953953" w:rsidRDefault="00844CD8" w:rsidP="000D73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CD8" w:rsidRPr="00953953" w:rsidRDefault="00844CD8" w:rsidP="000D73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539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布里斯托大学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CD8" w:rsidRPr="00953953" w:rsidRDefault="00844CD8" w:rsidP="000D73C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953953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University of Bristol</w:t>
            </w:r>
          </w:p>
        </w:tc>
      </w:tr>
      <w:tr w:rsidR="00844CD8" w:rsidRPr="00953953" w:rsidTr="000D73C0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CD8" w:rsidRPr="00953953" w:rsidRDefault="00844CD8" w:rsidP="000D73C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CD8" w:rsidRPr="00953953" w:rsidRDefault="00844CD8" w:rsidP="000D73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CD8" w:rsidRPr="00953953" w:rsidRDefault="00844CD8" w:rsidP="000D73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539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巴斯大学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CD8" w:rsidRPr="00953953" w:rsidRDefault="00844CD8" w:rsidP="000D73C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953953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University of Bath</w:t>
            </w:r>
          </w:p>
        </w:tc>
      </w:tr>
      <w:tr w:rsidR="00844CD8" w:rsidRPr="00953953" w:rsidTr="000D73C0">
        <w:trPr>
          <w:trHeight w:val="30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D8" w:rsidRPr="00953953" w:rsidRDefault="00844CD8" w:rsidP="000D73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953953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0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D8" w:rsidRPr="00953953" w:rsidRDefault="00844CD8" w:rsidP="000D73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proofErr w:type="spellStart"/>
            <w:r w:rsidRPr="009539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Cai</w:t>
            </w:r>
            <w:proofErr w:type="spellEnd"/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CD8" w:rsidRPr="00953953" w:rsidRDefault="00844CD8" w:rsidP="000D73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539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巴黎高等商学院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CD8" w:rsidRPr="00953953" w:rsidRDefault="00844CD8" w:rsidP="000D73C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953953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HEC Paris</w:t>
            </w:r>
          </w:p>
        </w:tc>
      </w:tr>
      <w:tr w:rsidR="00844CD8" w:rsidRPr="00953953" w:rsidTr="000D73C0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CD8" w:rsidRPr="00953953" w:rsidRDefault="00844CD8" w:rsidP="000D73C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CD8" w:rsidRPr="00953953" w:rsidRDefault="00844CD8" w:rsidP="000D73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CD8" w:rsidRPr="00953953" w:rsidRDefault="00844CD8" w:rsidP="000D73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539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欧洲高等商学院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CD8" w:rsidRPr="00953953" w:rsidRDefault="00844CD8" w:rsidP="000D73C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953953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ESCP-Europe</w:t>
            </w:r>
          </w:p>
        </w:tc>
      </w:tr>
      <w:tr w:rsidR="00844CD8" w:rsidRPr="00953953" w:rsidTr="000D73C0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CD8" w:rsidRPr="00953953" w:rsidRDefault="00844CD8" w:rsidP="000D73C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CD8" w:rsidRPr="00953953" w:rsidRDefault="00844CD8" w:rsidP="000D73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CD8" w:rsidRPr="00953953" w:rsidRDefault="00844CD8" w:rsidP="000D73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539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里昂高等商学院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CD8" w:rsidRPr="00953953" w:rsidRDefault="00844CD8" w:rsidP="000D73C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953953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EMLYON Business School</w:t>
            </w:r>
          </w:p>
        </w:tc>
      </w:tr>
      <w:tr w:rsidR="00844CD8" w:rsidRPr="00953953" w:rsidTr="000D73C0">
        <w:trPr>
          <w:trHeight w:val="30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D8" w:rsidRPr="00953953" w:rsidRDefault="00844CD8" w:rsidP="000D73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953953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0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D8" w:rsidRPr="00953953" w:rsidRDefault="00844CD8" w:rsidP="000D73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539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Zhang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CD8" w:rsidRPr="00953953" w:rsidRDefault="00844CD8" w:rsidP="000D73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539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伦敦大学学院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CD8" w:rsidRPr="00953953" w:rsidRDefault="00844CD8" w:rsidP="000D73C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953953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UCL </w:t>
            </w:r>
            <w:proofErr w:type="spellStart"/>
            <w:r w:rsidRPr="00953953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MSc</w:t>
            </w:r>
            <w:proofErr w:type="spellEnd"/>
            <w:r w:rsidRPr="00953953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 Financial Risk Management</w:t>
            </w:r>
          </w:p>
        </w:tc>
      </w:tr>
      <w:tr w:rsidR="00844CD8" w:rsidRPr="00953953" w:rsidTr="000D73C0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CD8" w:rsidRPr="00953953" w:rsidRDefault="00844CD8" w:rsidP="000D73C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CD8" w:rsidRPr="00953953" w:rsidRDefault="00844CD8" w:rsidP="000D73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CD8" w:rsidRPr="00953953" w:rsidRDefault="00844CD8" w:rsidP="000D73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539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伦敦政治与经济学院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CD8" w:rsidRPr="00953953" w:rsidRDefault="00844CD8" w:rsidP="000D73C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953953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LSE </w:t>
            </w:r>
            <w:proofErr w:type="spellStart"/>
            <w:r w:rsidRPr="00953953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MSc</w:t>
            </w:r>
            <w:proofErr w:type="spellEnd"/>
            <w:r w:rsidRPr="00953953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 Quantitative Method for Risk Management</w:t>
            </w:r>
          </w:p>
        </w:tc>
      </w:tr>
      <w:tr w:rsidR="00844CD8" w:rsidRPr="00953953" w:rsidTr="000D73C0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CD8" w:rsidRPr="00953953" w:rsidRDefault="00844CD8" w:rsidP="000D73C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CD8" w:rsidRPr="00953953" w:rsidRDefault="00844CD8" w:rsidP="000D73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CD8" w:rsidRPr="00953953" w:rsidRDefault="00844CD8" w:rsidP="000D73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539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华威大学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CD8" w:rsidRPr="00953953" w:rsidRDefault="00844CD8" w:rsidP="000D73C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953953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University of Warwick </w:t>
            </w:r>
            <w:proofErr w:type="spellStart"/>
            <w:r w:rsidRPr="00953953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MSc</w:t>
            </w:r>
            <w:proofErr w:type="spellEnd"/>
            <w:r w:rsidRPr="00953953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 Finance</w:t>
            </w:r>
          </w:p>
        </w:tc>
      </w:tr>
      <w:tr w:rsidR="00844CD8" w:rsidRPr="00953953" w:rsidTr="000D73C0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CD8" w:rsidRPr="00953953" w:rsidRDefault="00844CD8" w:rsidP="000D73C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CD8" w:rsidRPr="00953953" w:rsidRDefault="00844CD8" w:rsidP="000D73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CD8" w:rsidRPr="00953953" w:rsidRDefault="00844CD8" w:rsidP="000D73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539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香港中文大学深圳高等金融研究院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CD8" w:rsidRPr="00953953" w:rsidRDefault="00844CD8" w:rsidP="000D73C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953953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Chinese University of Hong Kong(SZ) </w:t>
            </w:r>
            <w:proofErr w:type="spellStart"/>
            <w:r w:rsidRPr="00953953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MSc</w:t>
            </w:r>
            <w:proofErr w:type="spellEnd"/>
            <w:r w:rsidRPr="00953953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 Finance</w:t>
            </w:r>
          </w:p>
        </w:tc>
      </w:tr>
      <w:tr w:rsidR="00844CD8" w:rsidRPr="00953953" w:rsidTr="000D73C0">
        <w:trPr>
          <w:trHeight w:val="30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D8" w:rsidRPr="00953953" w:rsidRDefault="00844CD8" w:rsidP="000D73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953953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0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D8" w:rsidRPr="00953953" w:rsidRDefault="00844CD8" w:rsidP="000D73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539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Lin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CD8" w:rsidRPr="00953953" w:rsidRDefault="00844CD8" w:rsidP="000D73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539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波士顿学院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CD8" w:rsidRPr="00953953" w:rsidRDefault="00844CD8" w:rsidP="000D73C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953953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Boston College</w:t>
            </w:r>
          </w:p>
        </w:tc>
      </w:tr>
      <w:tr w:rsidR="00844CD8" w:rsidRPr="00953953" w:rsidTr="000D73C0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CD8" w:rsidRPr="00953953" w:rsidRDefault="00844CD8" w:rsidP="000D73C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CD8" w:rsidRPr="00953953" w:rsidRDefault="00844CD8" w:rsidP="000D73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CD8" w:rsidRPr="00953953" w:rsidRDefault="00844CD8" w:rsidP="000D73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539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伊利诺伊香槟分校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CD8" w:rsidRPr="00953953" w:rsidRDefault="00844CD8" w:rsidP="000D73C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953953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UIUC</w:t>
            </w:r>
          </w:p>
        </w:tc>
      </w:tr>
      <w:tr w:rsidR="00844CD8" w:rsidRPr="00953953" w:rsidTr="000D73C0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CD8" w:rsidRPr="00953953" w:rsidRDefault="00844CD8" w:rsidP="000D73C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CD8" w:rsidRPr="00953953" w:rsidRDefault="00844CD8" w:rsidP="000D73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CD8" w:rsidRPr="00953953" w:rsidRDefault="00844CD8" w:rsidP="000D73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539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罗切斯特大学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CD8" w:rsidRPr="00953953" w:rsidRDefault="00844CD8" w:rsidP="000D73C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953953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University of Rochester</w:t>
            </w:r>
          </w:p>
        </w:tc>
      </w:tr>
      <w:tr w:rsidR="00844CD8" w:rsidRPr="00953953" w:rsidTr="000D73C0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CD8" w:rsidRPr="00953953" w:rsidRDefault="00844CD8" w:rsidP="000D73C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CD8" w:rsidRPr="00953953" w:rsidRDefault="00844CD8" w:rsidP="000D73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CD8" w:rsidRPr="00953953" w:rsidRDefault="00844CD8" w:rsidP="000D73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539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圣路易斯华盛顿大学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CD8" w:rsidRPr="00953953" w:rsidRDefault="00844CD8" w:rsidP="000D73C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953953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Washington University in St. Louis</w:t>
            </w:r>
          </w:p>
        </w:tc>
      </w:tr>
      <w:tr w:rsidR="00844CD8" w:rsidRPr="00953953" w:rsidTr="000D73C0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CD8" w:rsidRPr="00953953" w:rsidRDefault="00844CD8" w:rsidP="000D73C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CD8" w:rsidRPr="00953953" w:rsidRDefault="00844CD8" w:rsidP="000D73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CD8" w:rsidRPr="00953953" w:rsidRDefault="00844CD8" w:rsidP="000D73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539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威廉玛丽学院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CD8" w:rsidRPr="00953953" w:rsidRDefault="00844CD8" w:rsidP="000D73C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953953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College of William &amp; Mary</w:t>
            </w:r>
          </w:p>
        </w:tc>
      </w:tr>
      <w:tr w:rsidR="00844CD8" w:rsidRPr="00953953" w:rsidTr="000D73C0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CD8" w:rsidRPr="00953953" w:rsidRDefault="00844CD8" w:rsidP="000D73C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CD8" w:rsidRPr="00953953" w:rsidRDefault="00844CD8" w:rsidP="000D73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CD8" w:rsidRPr="00953953" w:rsidRDefault="00844CD8" w:rsidP="000D73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539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加州大学戴维斯分校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CD8" w:rsidRPr="00953953" w:rsidRDefault="00844CD8" w:rsidP="000D73C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953953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University of California, Davis</w:t>
            </w:r>
          </w:p>
        </w:tc>
      </w:tr>
      <w:tr w:rsidR="00844CD8" w:rsidRPr="00953953" w:rsidTr="000D73C0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CD8" w:rsidRPr="00953953" w:rsidRDefault="00844CD8" w:rsidP="000D73C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CD8" w:rsidRPr="00953953" w:rsidRDefault="00844CD8" w:rsidP="000D73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CD8" w:rsidRPr="00953953" w:rsidRDefault="00844CD8" w:rsidP="000D73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539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香港中文大学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CD8" w:rsidRPr="00953953" w:rsidRDefault="00844CD8" w:rsidP="000D73C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953953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Chinese University of Hong Kong</w:t>
            </w:r>
          </w:p>
        </w:tc>
      </w:tr>
      <w:tr w:rsidR="00844CD8" w:rsidRPr="00953953" w:rsidTr="000D73C0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CD8" w:rsidRPr="00953953" w:rsidRDefault="00844CD8" w:rsidP="000D73C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CD8" w:rsidRPr="00953953" w:rsidRDefault="00844CD8" w:rsidP="000D73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CD8" w:rsidRPr="00953953" w:rsidRDefault="00844CD8" w:rsidP="000D73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539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香港科技大学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CD8" w:rsidRPr="00953953" w:rsidRDefault="00844CD8" w:rsidP="000D73C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953953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Hong Kong University of Science and </w:t>
            </w:r>
            <w:r w:rsidRPr="00953953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lastRenderedPageBreak/>
              <w:t>Technology</w:t>
            </w:r>
          </w:p>
        </w:tc>
      </w:tr>
      <w:tr w:rsidR="00844CD8" w:rsidRPr="00953953" w:rsidTr="000D73C0">
        <w:trPr>
          <w:trHeight w:val="30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D8" w:rsidRPr="00953953" w:rsidRDefault="00844CD8" w:rsidP="000D73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953953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lastRenderedPageBreak/>
              <w:t>10</w:t>
            </w:r>
          </w:p>
        </w:tc>
        <w:tc>
          <w:tcPr>
            <w:tcW w:w="10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D8" w:rsidRPr="00953953" w:rsidRDefault="00844CD8" w:rsidP="000D73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539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Wang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CD8" w:rsidRPr="00953953" w:rsidRDefault="00844CD8" w:rsidP="000D73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539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伦敦国王学院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CD8" w:rsidRPr="00953953" w:rsidRDefault="00844CD8" w:rsidP="000D73C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953953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KCL Banking and Finance</w:t>
            </w:r>
          </w:p>
        </w:tc>
      </w:tr>
      <w:tr w:rsidR="00844CD8" w:rsidRPr="00953953" w:rsidTr="000D73C0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CD8" w:rsidRPr="00953953" w:rsidRDefault="00844CD8" w:rsidP="000D73C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CD8" w:rsidRPr="00953953" w:rsidRDefault="00844CD8" w:rsidP="000D73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CD8" w:rsidRPr="00953953" w:rsidRDefault="00844CD8" w:rsidP="000D73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539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杜伦大学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CD8" w:rsidRPr="00953953" w:rsidRDefault="00844CD8" w:rsidP="000D73C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953953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Durham University</w:t>
            </w:r>
          </w:p>
        </w:tc>
      </w:tr>
      <w:tr w:rsidR="00844CD8" w:rsidRPr="00953953" w:rsidTr="000D73C0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CD8" w:rsidRPr="00953953" w:rsidRDefault="00844CD8" w:rsidP="000D73C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CD8" w:rsidRPr="00953953" w:rsidRDefault="00844CD8" w:rsidP="000D73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CD8" w:rsidRPr="00953953" w:rsidRDefault="00844CD8" w:rsidP="000D73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539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曼彻斯特大学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CD8" w:rsidRPr="00953953" w:rsidRDefault="00844CD8" w:rsidP="000D73C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953953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The University of Manchester</w:t>
            </w:r>
          </w:p>
        </w:tc>
      </w:tr>
      <w:tr w:rsidR="00844CD8" w:rsidRPr="00953953" w:rsidTr="000D73C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CD8" w:rsidRPr="00953953" w:rsidRDefault="00844CD8" w:rsidP="000D73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953953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CD8" w:rsidRPr="00953953" w:rsidRDefault="00844CD8" w:rsidP="000D73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proofErr w:type="spellStart"/>
            <w:r w:rsidRPr="009539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Zhong</w:t>
            </w:r>
            <w:proofErr w:type="spellEnd"/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CD8" w:rsidRPr="00953953" w:rsidRDefault="00844CD8" w:rsidP="000D73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539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香港科技大学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CD8" w:rsidRPr="00953953" w:rsidRDefault="00844CD8" w:rsidP="000D73C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953953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Hong Kong University of Science and Technology</w:t>
            </w:r>
          </w:p>
        </w:tc>
      </w:tr>
      <w:tr w:rsidR="00844CD8" w:rsidRPr="00953953" w:rsidTr="000D73C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CD8" w:rsidRPr="00953953" w:rsidRDefault="00844CD8" w:rsidP="000D73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953953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CD8" w:rsidRPr="00953953" w:rsidRDefault="00844CD8" w:rsidP="000D73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539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Lu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CD8" w:rsidRPr="00953953" w:rsidRDefault="00844CD8" w:rsidP="000D73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539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法国北方高等商学院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CD8" w:rsidRPr="00953953" w:rsidRDefault="00844CD8" w:rsidP="000D73C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953953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EDHEC Business School</w:t>
            </w:r>
          </w:p>
        </w:tc>
      </w:tr>
    </w:tbl>
    <w:p w:rsidR="00234F39" w:rsidRDefault="00234F39" w:rsidP="00953953">
      <w:pPr>
        <w:spacing w:line="360" w:lineRule="auto"/>
        <w:rPr>
          <w:rFonts w:ascii="宋体" w:eastAsia="宋体" w:hAnsi="宋体" w:hint="eastAsia"/>
        </w:rPr>
      </w:pPr>
    </w:p>
    <w:p w:rsidR="00953953" w:rsidRPr="00953953" w:rsidRDefault="00844CD8" w:rsidP="00953953">
      <w:pPr>
        <w:spacing w:line="360" w:lineRule="auto"/>
        <w:rPr>
          <w:rFonts w:ascii="宋体" w:eastAsia="宋体" w:hAnsi="宋体"/>
          <w:b/>
        </w:rPr>
      </w:pPr>
      <w:r>
        <w:rPr>
          <w:rFonts w:ascii="宋体" w:eastAsia="宋体" w:hAnsi="宋体" w:hint="eastAsia"/>
          <w:b/>
        </w:rPr>
        <w:t>附</w:t>
      </w:r>
      <w:r w:rsidR="00953953" w:rsidRPr="00234F39">
        <w:rPr>
          <w:rFonts w:ascii="宋体" w:eastAsia="宋体" w:hAnsi="宋体" w:hint="eastAsia"/>
          <w:b/>
        </w:rPr>
        <w:t>：</w:t>
      </w:r>
      <w:r w:rsidRPr="00234F39">
        <w:rPr>
          <w:rFonts w:ascii="宋体" w:eastAsia="宋体" w:hAnsi="宋体" w:hint="eastAsia"/>
          <w:b/>
        </w:rPr>
        <w:t>境内</w:t>
      </w:r>
      <w:r w:rsidR="00953953" w:rsidRPr="00234F39">
        <w:rPr>
          <w:rFonts w:ascii="宋体" w:eastAsia="宋体" w:hAnsi="宋体" w:hint="eastAsia"/>
          <w:b/>
        </w:rPr>
        <w:t>升学录取名单</w:t>
      </w:r>
    </w:p>
    <w:tbl>
      <w:tblPr>
        <w:tblW w:w="7500" w:type="dxa"/>
        <w:tblLook w:val="04A0"/>
      </w:tblPr>
      <w:tblGrid>
        <w:gridCol w:w="900"/>
        <w:gridCol w:w="2200"/>
        <w:gridCol w:w="3260"/>
        <w:gridCol w:w="1140"/>
      </w:tblGrid>
      <w:tr w:rsidR="00953953" w:rsidRPr="00953953" w:rsidTr="00953953">
        <w:trPr>
          <w:trHeight w:val="30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953" w:rsidRPr="00953953" w:rsidRDefault="00953953" w:rsidP="0095395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953953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953" w:rsidRPr="00953953" w:rsidRDefault="00953953" w:rsidP="0095395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953953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录取学校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953" w:rsidRPr="00953953" w:rsidRDefault="00953953" w:rsidP="0095395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953953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录取院系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953" w:rsidRPr="00953953" w:rsidRDefault="00953953" w:rsidP="0095395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953953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录取方式</w:t>
            </w:r>
          </w:p>
        </w:tc>
      </w:tr>
      <w:tr w:rsidR="00953953" w:rsidRPr="00953953" w:rsidTr="00953953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953" w:rsidRPr="00953953" w:rsidRDefault="00953953" w:rsidP="009539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539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何雅静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953" w:rsidRPr="00953953" w:rsidRDefault="00953953" w:rsidP="009539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539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北京大学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953" w:rsidRPr="00953953" w:rsidRDefault="00953953" w:rsidP="009539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539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光华管理学院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953" w:rsidRPr="00953953" w:rsidRDefault="00953953" w:rsidP="009539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539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保</w:t>
            </w:r>
            <w:proofErr w:type="gramStart"/>
            <w:r w:rsidRPr="009539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研</w:t>
            </w:r>
            <w:proofErr w:type="gramEnd"/>
          </w:p>
        </w:tc>
      </w:tr>
      <w:tr w:rsidR="00953953" w:rsidRPr="00953953" w:rsidTr="00953953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953" w:rsidRPr="00953953" w:rsidRDefault="00953953" w:rsidP="009539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539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牛楚韵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953" w:rsidRPr="00953953" w:rsidRDefault="00953953" w:rsidP="009539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539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北京大学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953" w:rsidRPr="00953953" w:rsidRDefault="00953953" w:rsidP="009539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539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经济学院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953" w:rsidRPr="00953953" w:rsidRDefault="00953953" w:rsidP="009539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539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保</w:t>
            </w:r>
            <w:proofErr w:type="gramStart"/>
            <w:r w:rsidRPr="009539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研</w:t>
            </w:r>
            <w:proofErr w:type="gramEnd"/>
          </w:p>
        </w:tc>
      </w:tr>
      <w:tr w:rsidR="00953953" w:rsidRPr="00953953" w:rsidTr="00953953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953" w:rsidRPr="00953953" w:rsidRDefault="00953953" w:rsidP="009539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539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廖怡婷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953" w:rsidRPr="00953953" w:rsidRDefault="00953953" w:rsidP="009539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539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北京大学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953" w:rsidRPr="00953953" w:rsidRDefault="00953953" w:rsidP="009539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539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数学科学学院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953" w:rsidRPr="00953953" w:rsidRDefault="00953953" w:rsidP="009539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539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保</w:t>
            </w:r>
            <w:proofErr w:type="gramStart"/>
            <w:r w:rsidRPr="009539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研</w:t>
            </w:r>
            <w:proofErr w:type="gramEnd"/>
          </w:p>
        </w:tc>
      </w:tr>
      <w:tr w:rsidR="00953953" w:rsidRPr="00953953" w:rsidTr="00953953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953" w:rsidRPr="00953953" w:rsidRDefault="00953953" w:rsidP="009539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539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李张弛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953" w:rsidRPr="00953953" w:rsidRDefault="00953953" w:rsidP="009539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539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复旦大学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953" w:rsidRPr="00953953" w:rsidRDefault="00953953" w:rsidP="009539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539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管理学院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953" w:rsidRPr="00953953" w:rsidRDefault="00953953" w:rsidP="009539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539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保</w:t>
            </w:r>
            <w:proofErr w:type="gramStart"/>
            <w:r w:rsidRPr="009539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研</w:t>
            </w:r>
            <w:proofErr w:type="gramEnd"/>
          </w:p>
        </w:tc>
      </w:tr>
      <w:tr w:rsidR="00953953" w:rsidRPr="00953953" w:rsidTr="00953953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953" w:rsidRPr="00953953" w:rsidRDefault="00953953" w:rsidP="009539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539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冯雪逸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953" w:rsidRPr="00953953" w:rsidRDefault="00953953" w:rsidP="009539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539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武汉大学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953" w:rsidRPr="00953953" w:rsidRDefault="00953953" w:rsidP="009539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539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经济与管理学院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953" w:rsidRPr="00953953" w:rsidRDefault="00953953" w:rsidP="009539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539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保</w:t>
            </w:r>
            <w:proofErr w:type="gramStart"/>
            <w:r w:rsidRPr="009539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研</w:t>
            </w:r>
            <w:proofErr w:type="gramEnd"/>
          </w:p>
        </w:tc>
      </w:tr>
      <w:tr w:rsidR="00953953" w:rsidRPr="00953953" w:rsidTr="00953953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953" w:rsidRPr="00953953" w:rsidRDefault="00953953" w:rsidP="009539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9539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陈俊毅</w:t>
            </w:r>
            <w:proofErr w:type="gram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953" w:rsidRPr="00953953" w:rsidRDefault="00953953" w:rsidP="009539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539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武汉大学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953" w:rsidRPr="00953953" w:rsidRDefault="00953953" w:rsidP="009539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539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经济与管理学院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953" w:rsidRPr="00953953" w:rsidRDefault="00953953" w:rsidP="009539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539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保</w:t>
            </w:r>
            <w:proofErr w:type="gramStart"/>
            <w:r w:rsidRPr="009539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研</w:t>
            </w:r>
            <w:proofErr w:type="gramEnd"/>
          </w:p>
        </w:tc>
      </w:tr>
      <w:tr w:rsidR="00953953" w:rsidRPr="00953953" w:rsidTr="00953953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953" w:rsidRPr="00953953" w:rsidRDefault="00953953" w:rsidP="009539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539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徐晖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953" w:rsidRPr="00953953" w:rsidRDefault="00953953" w:rsidP="009539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539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武汉大学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953" w:rsidRPr="00953953" w:rsidRDefault="00953953" w:rsidP="009539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539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经济与管理学院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953" w:rsidRPr="00953953" w:rsidRDefault="00953953" w:rsidP="009539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539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保</w:t>
            </w:r>
            <w:proofErr w:type="gramStart"/>
            <w:r w:rsidRPr="009539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研</w:t>
            </w:r>
            <w:proofErr w:type="gramEnd"/>
          </w:p>
        </w:tc>
      </w:tr>
      <w:tr w:rsidR="00953953" w:rsidRPr="00953953" w:rsidTr="00953953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953" w:rsidRPr="00953953" w:rsidRDefault="00953953" w:rsidP="009539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9539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魏希</w:t>
            </w:r>
            <w:proofErr w:type="gram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953" w:rsidRPr="00953953" w:rsidRDefault="00953953" w:rsidP="009539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539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武汉大学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953" w:rsidRPr="00953953" w:rsidRDefault="00953953" w:rsidP="009539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539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经济与管理学院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953" w:rsidRPr="00953953" w:rsidRDefault="00953953" w:rsidP="009539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539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保</w:t>
            </w:r>
            <w:proofErr w:type="gramStart"/>
            <w:r w:rsidRPr="009539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研</w:t>
            </w:r>
            <w:proofErr w:type="gramEnd"/>
          </w:p>
        </w:tc>
      </w:tr>
      <w:tr w:rsidR="00953953" w:rsidRPr="00953953" w:rsidTr="00953953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953" w:rsidRPr="00953953" w:rsidRDefault="00953953" w:rsidP="009539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539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赵雪萍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953" w:rsidRPr="00953953" w:rsidRDefault="00953953" w:rsidP="009539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539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武汉大学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953" w:rsidRPr="00953953" w:rsidRDefault="00953953" w:rsidP="009539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539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经济与管理学院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953" w:rsidRPr="00953953" w:rsidRDefault="00953953" w:rsidP="009539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539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保</w:t>
            </w:r>
            <w:proofErr w:type="gramStart"/>
            <w:r w:rsidRPr="009539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研</w:t>
            </w:r>
            <w:proofErr w:type="gramEnd"/>
          </w:p>
        </w:tc>
      </w:tr>
      <w:tr w:rsidR="00953953" w:rsidRPr="00953953" w:rsidTr="00953953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953" w:rsidRPr="00953953" w:rsidRDefault="00953953" w:rsidP="009539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539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杨玥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953" w:rsidRPr="00953953" w:rsidRDefault="00953953" w:rsidP="009539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539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武汉大学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953" w:rsidRPr="00953953" w:rsidRDefault="00953953" w:rsidP="009539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539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经济与管理学院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953" w:rsidRPr="00953953" w:rsidRDefault="00953953" w:rsidP="009539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539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保</w:t>
            </w:r>
            <w:proofErr w:type="gramStart"/>
            <w:r w:rsidRPr="009539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研</w:t>
            </w:r>
            <w:proofErr w:type="gramEnd"/>
          </w:p>
        </w:tc>
      </w:tr>
      <w:tr w:rsidR="00953953" w:rsidRPr="00953953" w:rsidTr="00953953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953" w:rsidRPr="00953953" w:rsidRDefault="00953953" w:rsidP="009539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539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赵志恒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953" w:rsidRPr="00953953" w:rsidRDefault="00953953" w:rsidP="009539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539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中国科学院大学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953" w:rsidRPr="00953953" w:rsidRDefault="00953953" w:rsidP="009539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539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经济与管理学院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953" w:rsidRPr="00953953" w:rsidRDefault="00953953" w:rsidP="009539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539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保</w:t>
            </w:r>
            <w:proofErr w:type="gramStart"/>
            <w:r w:rsidRPr="009539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研</w:t>
            </w:r>
            <w:proofErr w:type="gramEnd"/>
          </w:p>
        </w:tc>
      </w:tr>
      <w:tr w:rsidR="00953953" w:rsidRPr="00953953" w:rsidTr="00953953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953" w:rsidRPr="00953953" w:rsidRDefault="00953953" w:rsidP="009539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9539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甘鸿武</w:t>
            </w:r>
            <w:proofErr w:type="gram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953" w:rsidRPr="00953953" w:rsidRDefault="00953953" w:rsidP="009539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539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中国人民大学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953" w:rsidRPr="00953953" w:rsidRDefault="00953953" w:rsidP="009539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539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汉青经济与金融高级研究院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953" w:rsidRPr="00953953" w:rsidRDefault="00953953" w:rsidP="009539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539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保</w:t>
            </w:r>
            <w:proofErr w:type="gramStart"/>
            <w:r w:rsidRPr="009539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研</w:t>
            </w:r>
            <w:proofErr w:type="gramEnd"/>
          </w:p>
        </w:tc>
      </w:tr>
      <w:tr w:rsidR="00953953" w:rsidRPr="00953953" w:rsidTr="00953953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953" w:rsidRPr="00953953" w:rsidRDefault="00953953" w:rsidP="009539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539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王源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953" w:rsidRPr="00953953" w:rsidRDefault="00953953" w:rsidP="009539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539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中国人民大学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953" w:rsidRPr="00953953" w:rsidRDefault="00953953" w:rsidP="009539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539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汉青经济与金融高级研究院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953" w:rsidRPr="00953953" w:rsidRDefault="00953953" w:rsidP="009539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539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保</w:t>
            </w:r>
            <w:proofErr w:type="gramStart"/>
            <w:r w:rsidRPr="009539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研</w:t>
            </w:r>
            <w:proofErr w:type="gramEnd"/>
          </w:p>
        </w:tc>
      </w:tr>
      <w:tr w:rsidR="00953953" w:rsidRPr="00953953" w:rsidTr="00953953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953" w:rsidRPr="00953953" w:rsidRDefault="00953953" w:rsidP="009539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539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崔璨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953" w:rsidRPr="00953953" w:rsidRDefault="00953953" w:rsidP="009539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539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中国人民大学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953" w:rsidRPr="00953953" w:rsidRDefault="00953953" w:rsidP="009539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539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财政金融学院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953" w:rsidRPr="00953953" w:rsidRDefault="00953953" w:rsidP="009539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539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保</w:t>
            </w:r>
            <w:proofErr w:type="gramStart"/>
            <w:r w:rsidRPr="009539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研</w:t>
            </w:r>
            <w:proofErr w:type="gramEnd"/>
          </w:p>
        </w:tc>
      </w:tr>
      <w:tr w:rsidR="00953953" w:rsidRPr="00953953" w:rsidTr="00953953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953" w:rsidRPr="00953953" w:rsidRDefault="00953953" w:rsidP="009539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539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黄勇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953" w:rsidRPr="00953953" w:rsidRDefault="00953953" w:rsidP="009539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539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北京大学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953" w:rsidRPr="00953953" w:rsidRDefault="00953953" w:rsidP="009539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539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软件与微电子学院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953" w:rsidRPr="00953953" w:rsidRDefault="00953953" w:rsidP="009539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539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考研</w:t>
            </w:r>
          </w:p>
        </w:tc>
      </w:tr>
      <w:tr w:rsidR="00953953" w:rsidRPr="00953953" w:rsidTr="00953953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953" w:rsidRPr="00953953" w:rsidRDefault="00953953" w:rsidP="009539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9539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陈星伊</w:t>
            </w:r>
            <w:proofErr w:type="gram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953" w:rsidRPr="00953953" w:rsidRDefault="00953953" w:rsidP="009539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539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对外经济贸易大学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953" w:rsidRPr="00953953" w:rsidRDefault="00953953" w:rsidP="009539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539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统计学院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953" w:rsidRPr="00953953" w:rsidRDefault="00953953" w:rsidP="009539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539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考研</w:t>
            </w:r>
          </w:p>
        </w:tc>
      </w:tr>
      <w:tr w:rsidR="00953953" w:rsidRPr="00953953" w:rsidTr="00953953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953" w:rsidRPr="00953953" w:rsidRDefault="00953953" w:rsidP="009539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9539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张奔</w:t>
            </w:r>
            <w:proofErr w:type="gram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953" w:rsidRPr="00953953" w:rsidRDefault="00953953" w:rsidP="009539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539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武汉大学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953" w:rsidRPr="00953953" w:rsidRDefault="00953953" w:rsidP="009539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539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经济与管理学院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953" w:rsidRPr="00953953" w:rsidRDefault="00953953" w:rsidP="009539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539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考研</w:t>
            </w:r>
          </w:p>
        </w:tc>
      </w:tr>
      <w:tr w:rsidR="00953953" w:rsidRPr="00953953" w:rsidTr="00953953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953" w:rsidRPr="00953953" w:rsidRDefault="00953953" w:rsidP="009539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539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李淼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953" w:rsidRPr="00953953" w:rsidRDefault="00953953" w:rsidP="009539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539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武汉大学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953" w:rsidRPr="00953953" w:rsidRDefault="00953953" w:rsidP="009539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539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经济与管理学院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953" w:rsidRPr="00953953" w:rsidRDefault="00953953" w:rsidP="009539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539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考研</w:t>
            </w:r>
          </w:p>
        </w:tc>
      </w:tr>
      <w:tr w:rsidR="00953953" w:rsidRPr="00953953" w:rsidTr="00953953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953" w:rsidRPr="00953953" w:rsidRDefault="00953953" w:rsidP="009539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539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李媛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953" w:rsidRPr="00953953" w:rsidRDefault="00953953" w:rsidP="009539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539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中央财经大学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953" w:rsidRPr="00953953" w:rsidRDefault="00953953" w:rsidP="009539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539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金融学院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953" w:rsidRPr="00953953" w:rsidRDefault="00953953" w:rsidP="009539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539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考研</w:t>
            </w:r>
          </w:p>
        </w:tc>
      </w:tr>
    </w:tbl>
    <w:p w:rsidR="00953953" w:rsidRDefault="00953953" w:rsidP="00953953">
      <w:pPr>
        <w:spacing w:line="360" w:lineRule="auto"/>
        <w:rPr>
          <w:rFonts w:ascii="宋体" w:eastAsia="宋体" w:hAnsi="宋体"/>
        </w:rPr>
      </w:pPr>
    </w:p>
    <w:p w:rsidR="00953953" w:rsidRDefault="00953953" w:rsidP="00953953">
      <w:r>
        <w:br w:type="page"/>
      </w:r>
    </w:p>
    <w:sectPr w:rsidR="00953953" w:rsidSect="000769A5">
      <w:pgSz w:w="11900" w:h="16840"/>
      <w:pgMar w:top="1418" w:right="1701" w:bottom="1134" w:left="1701" w:header="851" w:footer="992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7C11" w:rsidRDefault="00697C11" w:rsidP="00B70547">
      <w:r>
        <w:separator/>
      </w:r>
    </w:p>
  </w:endnote>
  <w:endnote w:type="continuationSeparator" w:id="0">
    <w:p w:rsidR="00697C11" w:rsidRDefault="00697C11" w:rsidP="00B705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DengXi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engXian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7C11" w:rsidRDefault="00697C11" w:rsidP="00B70547">
      <w:r>
        <w:separator/>
      </w:r>
    </w:p>
  </w:footnote>
  <w:footnote w:type="continuationSeparator" w:id="0">
    <w:p w:rsidR="00697C11" w:rsidRDefault="00697C11" w:rsidP="00B705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927BCA"/>
    <w:multiLevelType w:val="hybridMultilevel"/>
    <w:tmpl w:val="7D28C6E8"/>
    <w:lvl w:ilvl="0" w:tplc="04090013">
      <w:start w:val="1"/>
      <w:numFmt w:val="chi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634657"/>
    <w:multiLevelType w:val="multilevel"/>
    <w:tmpl w:val="96C0DC38"/>
    <w:lvl w:ilvl="0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288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769A5"/>
    <w:rsid w:val="000769A5"/>
    <w:rsid w:val="00225A99"/>
    <w:rsid w:val="00234F39"/>
    <w:rsid w:val="00337407"/>
    <w:rsid w:val="003B7DE9"/>
    <w:rsid w:val="003D37EC"/>
    <w:rsid w:val="00464E11"/>
    <w:rsid w:val="004834B3"/>
    <w:rsid w:val="00546162"/>
    <w:rsid w:val="00574CE3"/>
    <w:rsid w:val="00625A82"/>
    <w:rsid w:val="00697C11"/>
    <w:rsid w:val="00807F0A"/>
    <w:rsid w:val="00844CD8"/>
    <w:rsid w:val="00865A98"/>
    <w:rsid w:val="008A413F"/>
    <w:rsid w:val="008C7951"/>
    <w:rsid w:val="00953953"/>
    <w:rsid w:val="009C3C27"/>
    <w:rsid w:val="00AF51E9"/>
    <w:rsid w:val="00B70547"/>
    <w:rsid w:val="00CB58A0"/>
    <w:rsid w:val="00D16F65"/>
    <w:rsid w:val="00DE5503"/>
    <w:rsid w:val="00E66A70"/>
    <w:rsid w:val="00E945E4"/>
    <w:rsid w:val="00F629B4"/>
    <w:rsid w:val="00F759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13F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0769A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625A82"/>
    <w:pPr>
      <w:keepNext/>
      <w:keepLines/>
      <w:widowControl/>
      <w:spacing w:before="260" w:after="260" w:line="416" w:lineRule="auto"/>
      <w:jc w:val="left"/>
      <w:outlineLvl w:val="1"/>
    </w:pPr>
    <w:rPr>
      <w:rFonts w:asciiTheme="majorHAnsi" w:eastAsiaTheme="majorEastAsia" w:hAnsiTheme="majorHAnsi" w:cstheme="majorBidi"/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0769A5"/>
    <w:rPr>
      <w:b/>
      <w:bCs/>
      <w:kern w:val="44"/>
      <w:sz w:val="44"/>
      <w:szCs w:val="44"/>
    </w:rPr>
  </w:style>
  <w:style w:type="paragraph" w:styleId="a3">
    <w:name w:val="List Paragraph"/>
    <w:basedOn w:val="a"/>
    <w:uiPriority w:val="34"/>
    <w:qFormat/>
    <w:rsid w:val="00865A98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B705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7054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705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70547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625A82"/>
    <w:rPr>
      <w:rFonts w:asciiTheme="majorHAnsi" w:eastAsiaTheme="majorEastAsia" w:hAnsiTheme="majorHAnsi" w:cstheme="majorBidi"/>
      <w:b/>
      <w:bCs/>
      <w:kern w:val="0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2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黑体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宋体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296</Words>
  <Characters>1692</Characters>
  <Application>Microsoft Office Word</Application>
  <DocSecurity>0</DocSecurity>
  <Lines>14</Lines>
  <Paragraphs>3</Paragraphs>
  <ScaleCrop>false</ScaleCrop>
  <Company/>
  <LinksUpToDate>false</LinksUpToDate>
  <CharactersWithSpaces>1985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H1160</dc:creator>
  <cp:lastModifiedBy>Windows 用户</cp:lastModifiedBy>
  <cp:revision>4</cp:revision>
  <dcterms:created xsi:type="dcterms:W3CDTF">2018-05-19T04:49:00Z</dcterms:created>
  <dcterms:modified xsi:type="dcterms:W3CDTF">2018-05-24T10:19:00Z</dcterms:modified>
</cp:coreProperties>
</file>